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CB36" w:rsidR="0061148E" w:rsidRPr="00C61931" w:rsidRDefault="002A0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2222" w:rsidR="0061148E" w:rsidRPr="00C61931" w:rsidRDefault="002A0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E9F51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8317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0D9A2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1C4A0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10971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1819A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0CBE8" w:rsidR="00B87ED3" w:rsidRPr="00944D28" w:rsidRDefault="002A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7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4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2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748C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4092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B847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318AE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4C3D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D50F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94C8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3F7D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3F178" w:rsidR="00B87ED3" w:rsidRPr="00944D28" w:rsidRDefault="002A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8FE0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4FE27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1F4F0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C33D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2947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DFD2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1BAC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09AC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375DE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9D18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B494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F6AA2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55C1C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1BCE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3ED8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1177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3407C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0478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234EC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E53B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C7D8D" w:rsidR="00B87ED3" w:rsidRPr="00944D28" w:rsidRDefault="002A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F8E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2024-06-28T10:20:00.0000000Z</dcterms:modified>
</coreProperties>
</file>