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0DFF" w:rsidR="0061148E" w:rsidRPr="00C61931" w:rsidRDefault="00CB0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1898" w:rsidR="0061148E" w:rsidRPr="00C61931" w:rsidRDefault="00CB0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632A6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BDC3D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3C310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48579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F7D24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BFD8E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08A1A" w:rsidR="00B87ED3" w:rsidRPr="00944D28" w:rsidRDefault="00CB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9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1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8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AC49A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E8B5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44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350D1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82B1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6EAD7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8DC51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6052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138E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ECFBB" w:rsidR="00B87ED3" w:rsidRPr="00944D28" w:rsidRDefault="00CB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C8AF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9C201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BEE26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5DF04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488F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58A81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4C73A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B95B2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8C9AC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D30C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46AD1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2FCB7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38507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118B9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6F59D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44CDB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5889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1E832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580D2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CBC9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C9A88" w:rsidR="00B87ED3" w:rsidRPr="00944D28" w:rsidRDefault="00CB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1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2024-06-29T02:56:00.0000000Z</dcterms:modified>
</coreProperties>
</file>