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B7AD" w:rsidR="0061148E" w:rsidRPr="00C61931" w:rsidRDefault="00D12A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F41D" w:rsidR="0061148E" w:rsidRPr="00C61931" w:rsidRDefault="00D12A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4E456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661FA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D1CA9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C65C3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3B7BE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D047C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9422B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F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B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9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31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A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DE011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0BEF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3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9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A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67D3A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52521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C8C26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415BF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BF1C9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FF81F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DBBF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56F8B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FCE8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63A6D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2C12E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DF9A3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DB725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0E7C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825B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21BC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01A2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1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D2AB4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93F5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AF029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EE2F2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7DB8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073B6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125B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B2E4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40645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21A92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49213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040E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E38E8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3C7EB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AE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2024-06-28T16:21:00.0000000Z</dcterms:modified>
</coreProperties>
</file>