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4719F" w:rsidR="0061148E" w:rsidRPr="00C61931" w:rsidRDefault="00190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5C6D0" w:rsidR="0061148E" w:rsidRPr="00C61931" w:rsidRDefault="00190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D48F2" w:rsidR="00B87ED3" w:rsidRPr="00944D28" w:rsidRDefault="0019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83584" w:rsidR="00B87ED3" w:rsidRPr="00944D28" w:rsidRDefault="0019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B11E0" w:rsidR="00B87ED3" w:rsidRPr="00944D28" w:rsidRDefault="0019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BCE60" w:rsidR="00B87ED3" w:rsidRPr="00944D28" w:rsidRDefault="0019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CE222" w:rsidR="00B87ED3" w:rsidRPr="00944D28" w:rsidRDefault="0019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2ACC9" w:rsidR="00B87ED3" w:rsidRPr="00944D28" w:rsidRDefault="0019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382EA" w:rsidR="00B87ED3" w:rsidRPr="00944D28" w:rsidRDefault="0019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8D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F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3C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2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5556E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9851F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2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B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B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2357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D58CF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A26FF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EC920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70084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03511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BE7BC" w:rsidR="00B87ED3" w:rsidRPr="00944D28" w:rsidRDefault="0019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94C0" w:rsidR="00B87ED3" w:rsidRPr="00944D28" w:rsidRDefault="0019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4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6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6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0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A253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EA57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D405B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9D556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860B3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5E5C0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9063F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4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A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2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B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BA2F3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C3577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7C135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340EE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B2944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419A5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A5B38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C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B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8DF93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07775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87756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382A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F5E86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75D00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A53B1" w:rsidR="00B87ED3" w:rsidRPr="00944D28" w:rsidRDefault="0019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A53D1" w:rsidR="00B87ED3" w:rsidRPr="00944D28" w:rsidRDefault="0019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6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5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7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9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7EE"/>
    <w:rsid w:val="001D5720"/>
    <w:rsid w:val="001F3DE7"/>
    <w:rsid w:val="001F4A9A"/>
    <w:rsid w:val="003441B6"/>
    <w:rsid w:val="003D0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2024-07-03T16:51:00.0000000Z</dcterms:modified>
</coreProperties>
</file>