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C014D" w:rsidR="0061148E" w:rsidRPr="00C61931" w:rsidRDefault="00204F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D66D9" w:rsidR="0061148E" w:rsidRPr="00C61931" w:rsidRDefault="00204F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51D91" w:rsidR="00B87ED3" w:rsidRPr="00944D28" w:rsidRDefault="0020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F2CF8" w:rsidR="00B87ED3" w:rsidRPr="00944D28" w:rsidRDefault="0020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BDEF6" w:rsidR="00B87ED3" w:rsidRPr="00944D28" w:rsidRDefault="0020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34FB2" w:rsidR="00B87ED3" w:rsidRPr="00944D28" w:rsidRDefault="0020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44B63" w:rsidR="00B87ED3" w:rsidRPr="00944D28" w:rsidRDefault="0020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B3819" w:rsidR="00B87ED3" w:rsidRPr="00944D28" w:rsidRDefault="0020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3F9CB" w:rsidR="00B87ED3" w:rsidRPr="00944D28" w:rsidRDefault="0020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F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8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E1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7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E4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8F519" w:rsidR="00B87ED3" w:rsidRPr="00944D28" w:rsidRDefault="0020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3CAC2" w:rsidR="00B87ED3" w:rsidRPr="00944D28" w:rsidRDefault="0020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3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4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F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66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71068" w:rsidR="00B87ED3" w:rsidRPr="00944D28" w:rsidRDefault="0020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E8B6E" w:rsidR="00B87ED3" w:rsidRPr="00944D28" w:rsidRDefault="0020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C4B3D" w:rsidR="00B87ED3" w:rsidRPr="00944D28" w:rsidRDefault="0020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206EC" w:rsidR="00B87ED3" w:rsidRPr="00944D28" w:rsidRDefault="0020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FC0A0" w:rsidR="00B87ED3" w:rsidRPr="00944D28" w:rsidRDefault="0020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29CEC" w:rsidR="00B87ED3" w:rsidRPr="00944D28" w:rsidRDefault="0020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485CA" w:rsidR="00B87ED3" w:rsidRPr="00944D28" w:rsidRDefault="0020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D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7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D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A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D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23B17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63258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C4672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F8A18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85808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C3C02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993AE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1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6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7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1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6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AAC4E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88378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F8C0B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8EE61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1CFAB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94851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93FB5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0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C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8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64161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1C93E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B0E22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F1A75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5FB8E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71231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051D1" w:rsidR="00B87ED3" w:rsidRPr="00944D28" w:rsidRDefault="0020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7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2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9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F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4FC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2024-06-29T07:48:00.0000000Z</dcterms:modified>
</coreProperties>
</file>