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386A" w:rsidR="0061148E" w:rsidRPr="00C61931" w:rsidRDefault="002A2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D686" w:rsidR="0061148E" w:rsidRPr="00C61931" w:rsidRDefault="002A2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112CD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62C96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4295B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1824B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41198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7EC5A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DD3DD" w:rsidR="00B87ED3" w:rsidRPr="00944D28" w:rsidRDefault="002A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0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7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1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6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A2E66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9CA1D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4934" w:rsidR="00B87ED3" w:rsidRPr="00944D28" w:rsidRDefault="002A2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8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EB36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1A0D8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A47A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ABE6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B253F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7F43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762E0" w:rsidR="00B87ED3" w:rsidRPr="00944D28" w:rsidRDefault="002A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DC06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0496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16588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58FC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03BC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72F8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0DE7E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8AF3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4F354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3B261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08D5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76123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03AD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F9451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D61B4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FD2C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6869E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64CA2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0D3F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3FBC1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BED8" w:rsidR="00B87ED3" w:rsidRPr="00944D28" w:rsidRDefault="002A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B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