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DF9B" w:rsidR="0061148E" w:rsidRPr="00C61931" w:rsidRDefault="005C6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1310" w:rsidR="0061148E" w:rsidRPr="00C61931" w:rsidRDefault="005C6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93EFB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C32E7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B7E1F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CC6F8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2A290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E018C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095EA" w:rsidR="00B87ED3" w:rsidRPr="00944D28" w:rsidRDefault="005C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B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E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6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CE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B5A3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4DA06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2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F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7BC5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FE31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8BF4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978FB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570C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A0912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26EBE" w:rsidR="00B87ED3" w:rsidRPr="00944D28" w:rsidRDefault="005C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D5A1" w:rsidR="00B87ED3" w:rsidRPr="00944D28" w:rsidRDefault="005C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AF390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ED0A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C797F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1672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F926F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02E1D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7E80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69FE" w:rsidR="00B87ED3" w:rsidRPr="00944D28" w:rsidRDefault="005C6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EC462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4590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5E1E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81712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069F9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78365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7B9F8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D543A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356F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22A24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A1A67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93EA3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4D295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99A09" w:rsidR="00B87ED3" w:rsidRPr="00944D28" w:rsidRDefault="005C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5C699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2024-06-29T15:20:00.0000000Z</dcterms:modified>
</coreProperties>
</file>