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57F72" w:rsidR="0061148E" w:rsidRPr="00C61931" w:rsidRDefault="006A30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DCA21" w:rsidR="0061148E" w:rsidRPr="00C61931" w:rsidRDefault="006A30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0706C" w:rsidR="00B87ED3" w:rsidRPr="00944D28" w:rsidRDefault="006A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95EF3" w:rsidR="00B87ED3" w:rsidRPr="00944D28" w:rsidRDefault="006A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C82D9D" w:rsidR="00B87ED3" w:rsidRPr="00944D28" w:rsidRDefault="006A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02F84" w:rsidR="00B87ED3" w:rsidRPr="00944D28" w:rsidRDefault="006A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AA688" w:rsidR="00B87ED3" w:rsidRPr="00944D28" w:rsidRDefault="006A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997160" w:rsidR="00B87ED3" w:rsidRPr="00944D28" w:rsidRDefault="006A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C66CB" w:rsidR="00B87ED3" w:rsidRPr="00944D28" w:rsidRDefault="006A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02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45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95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F8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93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8C035" w:rsidR="00B87ED3" w:rsidRPr="00944D28" w:rsidRDefault="006A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16E01" w:rsidR="00B87ED3" w:rsidRPr="00944D28" w:rsidRDefault="006A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C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D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E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A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B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2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5D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53B47" w:rsidR="00B87ED3" w:rsidRPr="00944D28" w:rsidRDefault="006A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305DE" w:rsidR="00B87ED3" w:rsidRPr="00944D28" w:rsidRDefault="006A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12517" w:rsidR="00B87ED3" w:rsidRPr="00944D28" w:rsidRDefault="006A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7B986" w:rsidR="00B87ED3" w:rsidRPr="00944D28" w:rsidRDefault="006A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11F0A" w:rsidR="00B87ED3" w:rsidRPr="00944D28" w:rsidRDefault="006A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26C94" w:rsidR="00B87ED3" w:rsidRPr="00944D28" w:rsidRDefault="006A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A0A01" w:rsidR="00B87ED3" w:rsidRPr="00944D28" w:rsidRDefault="006A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F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4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57B6C" w:rsidR="00B87ED3" w:rsidRPr="00944D28" w:rsidRDefault="006A3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5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0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C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243CF" w:rsidR="00B87ED3" w:rsidRPr="00944D28" w:rsidRDefault="006A3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4742B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42843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008E8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26700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4DBA0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A5975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C8019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7085D" w:rsidR="00B87ED3" w:rsidRPr="00944D28" w:rsidRDefault="006A3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9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2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6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A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6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B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3D8FE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B7B1A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6724A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B9E35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842DC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1BDB5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603FD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8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E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B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7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3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E31C2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33E45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32595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953DC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A0F40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5FC47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691D1" w:rsidR="00B87ED3" w:rsidRPr="00944D28" w:rsidRDefault="006A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7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8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5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2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7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C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5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05E"/>
    <w:rsid w:val="006B5100"/>
    <w:rsid w:val="006F12A6"/>
    <w:rsid w:val="007E5D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2024-06-29T16:42:00.0000000Z</dcterms:modified>
</coreProperties>
</file>