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8F2C" w:rsidR="0061148E" w:rsidRPr="00C61931" w:rsidRDefault="002B6C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A3F88" w:rsidR="0061148E" w:rsidRPr="00C61931" w:rsidRDefault="002B6C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466E0" w:rsidR="00B87ED3" w:rsidRPr="00944D28" w:rsidRDefault="002B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2C984" w:rsidR="00B87ED3" w:rsidRPr="00944D28" w:rsidRDefault="002B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E947E3" w:rsidR="00B87ED3" w:rsidRPr="00944D28" w:rsidRDefault="002B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6A08B" w:rsidR="00B87ED3" w:rsidRPr="00944D28" w:rsidRDefault="002B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A2444" w:rsidR="00B87ED3" w:rsidRPr="00944D28" w:rsidRDefault="002B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60B8A" w:rsidR="00B87ED3" w:rsidRPr="00944D28" w:rsidRDefault="002B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FE8F6" w:rsidR="00B87ED3" w:rsidRPr="00944D28" w:rsidRDefault="002B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42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4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B6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B4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46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09D14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A85A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4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E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0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6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C3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A3AAD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9825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94AD4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9C4E4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83665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959F0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AC7BA" w:rsidR="00B87ED3" w:rsidRPr="00944D28" w:rsidRDefault="002B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B18F3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C51D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4D69F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DEEC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A33F0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D698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883EF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E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2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B2594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7C9AC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A899F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57666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1A45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7D7E7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3529C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D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495E0" w:rsidR="00B87ED3" w:rsidRPr="00944D28" w:rsidRDefault="002B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1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2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F2298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59CF8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5B51F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5D338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A4459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0DB9D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7BBA2" w:rsidR="00B87ED3" w:rsidRPr="00944D28" w:rsidRDefault="002B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C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6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C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2024-06-29T19:26:00.0000000Z</dcterms:modified>
</coreProperties>
</file>