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5A21B" w:rsidR="0061148E" w:rsidRPr="00C61931" w:rsidRDefault="006D14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6608" w:rsidR="0061148E" w:rsidRPr="00C61931" w:rsidRDefault="006D14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20D9E" w:rsidR="00B87ED3" w:rsidRPr="00944D28" w:rsidRDefault="006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3711C" w:rsidR="00B87ED3" w:rsidRPr="00944D28" w:rsidRDefault="006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73A8D" w:rsidR="00B87ED3" w:rsidRPr="00944D28" w:rsidRDefault="006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B1B13" w:rsidR="00B87ED3" w:rsidRPr="00944D28" w:rsidRDefault="006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560A9" w:rsidR="00B87ED3" w:rsidRPr="00944D28" w:rsidRDefault="006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FBD2E" w:rsidR="00B87ED3" w:rsidRPr="00944D28" w:rsidRDefault="006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C08D4" w:rsidR="00B87ED3" w:rsidRPr="00944D28" w:rsidRDefault="006D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4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B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B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0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931D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A35E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1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6B290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B9AB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7A4E5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793A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0CA49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2467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55F47" w:rsidR="00B87ED3" w:rsidRPr="00944D28" w:rsidRDefault="006D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1197" w:rsidR="00B87ED3" w:rsidRPr="00944D28" w:rsidRDefault="006D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9E45" w:rsidR="00B87ED3" w:rsidRPr="00944D28" w:rsidRDefault="006D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47CC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F9AFD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AD32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28E14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3370A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7ABE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D097F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E131" w:rsidR="00B87ED3" w:rsidRPr="00944D28" w:rsidRDefault="006D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8F3B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7F1B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56E80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7B85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3D03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8A66F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2F79F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9F2C5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79F4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E295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18ED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DC577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DBBD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B80FD" w:rsidR="00B87ED3" w:rsidRPr="00944D28" w:rsidRDefault="006D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4A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