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194A" w:rsidR="0061148E" w:rsidRPr="00C61931" w:rsidRDefault="009D3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5896" w:rsidR="0061148E" w:rsidRPr="00C61931" w:rsidRDefault="009D3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F4502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63FBD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AC0C4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58F83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DE888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5806B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F6917" w:rsidR="00B87ED3" w:rsidRPr="00944D28" w:rsidRDefault="009D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1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6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1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E3166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908DA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5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919A9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2579E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33EE9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6944A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DE446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5C388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A9DE2" w:rsidR="00B87ED3" w:rsidRPr="00944D28" w:rsidRDefault="009D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3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3BF56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5C738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CC3C2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A6559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4A409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0A43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8990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1287" w:rsidR="00B87ED3" w:rsidRPr="00944D28" w:rsidRDefault="009D3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AC448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7271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1B2EE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CE53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EA44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4F4BA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90CA1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64DC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0419D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E2378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10E95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CCF4B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9808D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33B55" w:rsidR="00B87ED3" w:rsidRPr="00944D28" w:rsidRDefault="009D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0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2024-06-30T04:59:00.0000000Z</dcterms:modified>
</coreProperties>
</file>