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0BCC" w:rsidR="0061148E" w:rsidRPr="00C61931" w:rsidRDefault="00531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B0B5" w:rsidR="0061148E" w:rsidRPr="00C61931" w:rsidRDefault="00531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AEA71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E6498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FA098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D82F6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433E0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C4157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1D0D9" w:rsidR="00B87ED3" w:rsidRPr="00944D28" w:rsidRDefault="005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B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2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B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17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1C1EA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2D8D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7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6BC2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DAFA2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DEA95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3762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89E37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83B9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D3DA" w:rsidR="00B87ED3" w:rsidRPr="00944D28" w:rsidRDefault="005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43969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84F8A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D3ADE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F60D4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91690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29D61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E8626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233F" w:rsidR="00B87ED3" w:rsidRPr="00944D28" w:rsidRDefault="0053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362A4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894BE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3D284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61A0E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49F3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7E372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65A04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5A269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FD167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05FF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9D2F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021D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4FF0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46E31" w:rsidR="00B87ED3" w:rsidRPr="00944D28" w:rsidRDefault="005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145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