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69C90" w:rsidR="0061148E" w:rsidRPr="00C61931" w:rsidRDefault="009F5F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FA8BB" w:rsidR="0061148E" w:rsidRPr="00C61931" w:rsidRDefault="009F5F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4A59D" w:rsidR="00B87ED3" w:rsidRPr="00944D28" w:rsidRDefault="009F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D04DD" w:rsidR="00B87ED3" w:rsidRPr="00944D28" w:rsidRDefault="009F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16455" w:rsidR="00B87ED3" w:rsidRPr="00944D28" w:rsidRDefault="009F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22D71" w:rsidR="00B87ED3" w:rsidRPr="00944D28" w:rsidRDefault="009F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94429" w:rsidR="00B87ED3" w:rsidRPr="00944D28" w:rsidRDefault="009F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049662" w:rsidR="00B87ED3" w:rsidRPr="00944D28" w:rsidRDefault="009F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FF497" w:rsidR="00B87ED3" w:rsidRPr="00944D28" w:rsidRDefault="009F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90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44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3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A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1C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13EDA" w:rsidR="00B87ED3" w:rsidRPr="00944D28" w:rsidRDefault="009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91D2E" w:rsidR="00B87ED3" w:rsidRPr="00944D28" w:rsidRDefault="009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F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E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D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5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4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3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054C7" w:rsidR="00B87ED3" w:rsidRPr="00944D28" w:rsidRDefault="009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33E54" w:rsidR="00B87ED3" w:rsidRPr="00944D28" w:rsidRDefault="009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87C04" w:rsidR="00B87ED3" w:rsidRPr="00944D28" w:rsidRDefault="009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998F5" w:rsidR="00B87ED3" w:rsidRPr="00944D28" w:rsidRDefault="009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0D165" w:rsidR="00B87ED3" w:rsidRPr="00944D28" w:rsidRDefault="009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D3261" w:rsidR="00B87ED3" w:rsidRPr="00944D28" w:rsidRDefault="009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0302" w:rsidR="00B87ED3" w:rsidRPr="00944D28" w:rsidRDefault="009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1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A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A80AA" w:rsidR="00B87ED3" w:rsidRPr="00944D28" w:rsidRDefault="009F5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006DC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26DA1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310F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C6A3E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E4F20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5EB69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8CC50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4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7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4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E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4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3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5F21A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A9557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0C513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00A14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8BB20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5DDC1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F503A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5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5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28C7C" w:rsidR="00B87ED3" w:rsidRPr="00944D28" w:rsidRDefault="009F5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F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9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37893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C3442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E3870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52E2D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9FEF9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447B2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B5AD0" w:rsidR="00B87ED3" w:rsidRPr="00944D28" w:rsidRDefault="009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8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9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F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7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7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F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