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E918" w:rsidR="0061148E" w:rsidRPr="00C61931" w:rsidRDefault="00065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2D26" w:rsidR="0061148E" w:rsidRPr="00C61931" w:rsidRDefault="00065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CDE1A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40849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A189C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41CE5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D2C65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C1650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5E8BB" w:rsidR="00B87ED3" w:rsidRPr="00944D28" w:rsidRDefault="0006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1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5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D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5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7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27A21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468A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0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59C8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52CB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5475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90AFD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5A2A7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49BCF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59947" w:rsidR="00B87ED3" w:rsidRPr="00944D28" w:rsidRDefault="0006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159A8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1BCF8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F47E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0CDB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4B0ED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A7BE0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17503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A444" w:rsidR="00B87ED3" w:rsidRPr="00944D28" w:rsidRDefault="00065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96965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97E93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99245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C6E95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0BD72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D1B51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DC73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1E7E" w:rsidR="00B87ED3" w:rsidRPr="00944D28" w:rsidRDefault="00065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EC5D5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3A73C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D34BA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0EA1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606F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56AC3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7533" w:rsidR="00B87ED3" w:rsidRPr="00944D28" w:rsidRDefault="0006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A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2024-06-30T17:20:00.0000000Z</dcterms:modified>
</coreProperties>
</file>