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2489" w:rsidR="0061148E" w:rsidRPr="00C61931" w:rsidRDefault="003C1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E0E7" w:rsidR="0061148E" w:rsidRPr="00C61931" w:rsidRDefault="003C1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E2383" w:rsidR="00B87ED3" w:rsidRPr="00944D28" w:rsidRDefault="003C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976CD" w:rsidR="00B87ED3" w:rsidRPr="00944D28" w:rsidRDefault="003C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7DF64" w:rsidR="00B87ED3" w:rsidRPr="00944D28" w:rsidRDefault="003C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67460" w:rsidR="00B87ED3" w:rsidRPr="00944D28" w:rsidRDefault="003C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7593E" w:rsidR="00B87ED3" w:rsidRPr="00944D28" w:rsidRDefault="003C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DFEE2" w:rsidR="00B87ED3" w:rsidRPr="00944D28" w:rsidRDefault="003C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0909D" w:rsidR="00B87ED3" w:rsidRPr="00944D28" w:rsidRDefault="003C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D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8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0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6046C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A9F36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F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D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E4D55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411F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F119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92A2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B230B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320F4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37188" w:rsidR="00B87ED3" w:rsidRPr="00944D28" w:rsidRDefault="003C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2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7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F9AC5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D5590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8AE81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A0A52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F90C4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FA07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44EC2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E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27D29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7F67A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49BF2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859CD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48B17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F5E32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ECF1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C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082A8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8F532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925DC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A7CF3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04337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A20B4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48AD3" w:rsidR="00B87ED3" w:rsidRPr="00944D28" w:rsidRDefault="003C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8B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2024-07-01T12:33:00.0000000Z</dcterms:modified>
</coreProperties>
</file>