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626A" w:rsidR="0061148E" w:rsidRPr="00C61931" w:rsidRDefault="00F41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DAB99" w:rsidR="0061148E" w:rsidRPr="00C61931" w:rsidRDefault="00F41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28624" w:rsidR="00B87ED3" w:rsidRPr="00944D28" w:rsidRDefault="00F4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7BED6" w:rsidR="00B87ED3" w:rsidRPr="00944D28" w:rsidRDefault="00F4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97DED" w:rsidR="00B87ED3" w:rsidRPr="00944D28" w:rsidRDefault="00F4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A6A13" w:rsidR="00B87ED3" w:rsidRPr="00944D28" w:rsidRDefault="00F4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08DFE" w:rsidR="00B87ED3" w:rsidRPr="00944D28" w:rsidRDefault="00F4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CE23E" w:rsidR="00B87ED3" w:rsidRPr="00944D28" w:rsidRDefault="00F4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5118B" w:rsidR="00B87ED3" w:rsidRPr="00944D28" w:rsidRDefault="00F4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6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3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E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3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AE1C7" w:rsidR="00B87ED3" w:rsidRPr="00944D28" w:rsidRDefault="00F4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02383" w:rsidR="00B87ED3" w:rsidRPr="00944D28" w:rsidRDefault="00F4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4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4777" w:rsidR="00B87ED3" w:rsidRPr="00944D28" w:rsidRDefault="00F4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A8065" w:rsidR="00B87ED3" w:rsidRPr="00944D28" w:rsidRDefault="00F4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05D79" w:rsidR="00B87ED3" w:rsidRPr="00944D28" w:rsidRDefault="00F4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DE4EC" w:rsidR="00B87ED3" w:rsidRPr="00944D28" w:rsidRDefault="00F4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3011" w:rsidR="00B87ED3" w:rsidRPr="00944D28" w:rsidRDefault="00F4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7F64D" w:rsidR="00B87ED3" w:rsidRPr="00944D28" w:rsidRDefault="00F4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9A19F" w:rsidR="00B87ED3" w:rsidRPr="00944D28" w:rsidRDefault="00F4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C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B16F2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8910B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60124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5F566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CE644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DBB2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8FDBB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6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B557C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F593D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87712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6B05B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01708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B7140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2B09B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4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31A61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87CE6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821B7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572A9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EBC81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B6B15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B1A7F" w:rsidR="00B87ED3" w:rsidRPr="00944D28" w:rsidRDefault="00F4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2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1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2025-07-21T20:51:00.0000000Z</dcterms:modified>
</coreProperties>
</file>