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81E7B" w:rsidR="0061148E" w:rsidRPr="00C61931" w:rsidRDefault="006C4A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73019" w:rsidR="0061148E" w:rsidRPr="00C61931" w:rsidRDefault="006C4A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BDA608" w:rsidR="00B87ED3" w:rsidRPr="00944D28" w:rsidRDefault="006C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A935BD" w:rsidR="00B87ED3" w:rsidRPr="00944D28" w:rsidRDefault="006C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87E37" w:rsidR="00B87ED3" w:rsidRPr="00944D28" w:rsidRDefault="006C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190711" w:rsidR="00B87ED3" w:rsidRPr="00944D28" w:rsidRDefault="006C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6735C" w:rsidR="00B87ED3" w:rsidRPr="00944D28" w:rsidRDefault="006C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3193CF" w:rsidR="00B87ED3" w:rsidRPr="00944D28" w:rsidRDefault="006C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4124C" w:rsidR="00B87ED3" w:rsidRPr="00944D28" w:rsidRDefault="006C4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D1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A9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92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20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B3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1C758" w:rsidR="00B87ED3" w:rsidRPr="00944D28" w:rsidRDefault="006C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F7B0F" w:rsidR="00B87ED3" w:rsidRPr="00944D28" w:rsidRDefault="006C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9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DA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B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84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7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9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0B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A5518" w:rsidR="00B87ED3" w:rsidRPr="00944D28" w:rsidRDefault="006C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E0C9E" w:rsidR="00B87ED3" w:rsidRPr="00944D28" w:rsidRDefault="006C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24311" w:rsidR="00B87ED3" w:rsidRPr="00944D28" w:rsidRDefault="006C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11777" w:rsidR="00B87ED3" w:rsidRPr="00944D28" w:rsidRDefault="006C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A9C0C" w:rsidR="00B87ED3" w:rsidRPr="00944D28" w:rsidRDefault="006C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F6206" w:rsidR="00B87ED3" w:rsidRPr="00944D28" w:rsidRDefault="006C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4CB4A" w:rsidR="00B87ED3" w:rsidRPr="00944D28" w:rsidRDefault="006C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F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6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3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E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1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0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7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5B294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D1CCF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C1521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C975C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75D2F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1D00E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A1B41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0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6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3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7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E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7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4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97365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CA95E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C35F9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704B6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E9A77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7C71E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C05DA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C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A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F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C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8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E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9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FBCC3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3E1BD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0DB63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DBEE2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FD415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0F905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5D860" w:rsidR="00B87ED3" w:rsidRPr="00944D28" w:rsidRDefault="006C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9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7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D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0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7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E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A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9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4AE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2024-07-01T17:18:00.0000000Z</dcterms:modified>
</coreProperties>
</file>