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3FE8C" w:rsidR="0061148E" w:rsidRPr="00C61931" w:rsidRDefault="004B6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13A8" w:rsidR="0061148E" w:rsidRPr="00C61931" w:rsidRDefault="004B6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98DCA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222B8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98A51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F7A40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5E95F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D50E9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8D172" w:rsidR="00B87ED3" w:rsidRPr="00944D28" w:rsidRDefault="004B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E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9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5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B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135C9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D9A5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9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BB3F4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1A50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CD9CB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C8442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C19F6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6D70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6C88E" w:rsidR="00B87ED3" w:rsidRPr="00944D28" w:rsidRDefault="004B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A558E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D9AF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E994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411F0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3845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6B5F4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750FF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2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B1E1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DB04B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B86B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0F015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AE209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B92AC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45E16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AEE38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3229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1EF5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763BD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273C7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A0488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4F31B" w:rsidR="00B87ED3" w:rsidRPr="00944D28" w:rsidRDefault="004B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12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2024-07-01T22:32:00.0000000Z</dcterms:modified>
</coreProperties>
</file>