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F364" w:rsidR="0061148E" w:rsidRPr="00C61931" w:rsidRDefault="00F45B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23F71" w:rsidR="0061148E" w:rsidRPr="00C61931" w:rsidRDefault="00F45B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C215C" w:rsidR="00B87ED3" w:rsidRPr="00944D28" w:rsidRDefault="00F4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668C2" w:rsidR="00B87ED3" w:rsidRPr="00944D28" w:rsidRDefault="00F4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14EC1" w:rsidR="00B87ED3" w:rsidRPr="00944D28" w:rsidRDefault="00F4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D1967" w:rsidR="00B87ED3" w:rsidRPr="00944D28" w:rsidRDefault="00F4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A4883" w:rsidR="00B87ED3" w:rsidRPr="00944D28" w:rsidRDefault="00F4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B00E6" w:rsidR="00B87ED3" w:rsidRPr="00944D28" w:rsidRDefault="00F4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A5E43" w:rsidR="00B87ED3" w:rsidRPr="00944D28" w:rsidRDefault="00F4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8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0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B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52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D96A9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894D5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2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5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42B4A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B3C6D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1D66A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3EC9F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9BB70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E396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B4D2A" w:rsidR="00B87ED3" w:rsidRPr="00944D28" w:rsidRDefault="00F4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B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FBFFA" w:rsidR="00B87ED3" w:rsidRPr="00944D28" w:rsidRDefault="00F4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15E25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760A7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4E00C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EECB9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E9C35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49BCB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8E6B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3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9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E4C95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C9923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5C46C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E6C1E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87DCD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00F5C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024DF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B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E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A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464F2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FEBF7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4DFB5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1A630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2B97B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C07EF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E829" w:rsidR="00B87ED3" w:rsidRPr="00944D28" w:rsidRDefault="00F4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597DE" w:rsidR="00B87ED3" w:rsidRPr="00944D28" w:rsidRDefault="00F4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B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2024-07-02T03:59:00.0000000Z</dcterms:modified>
</coreProperties>
</file>