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16F0C" w:rsidR="0061148E" w:rsidRPr="00C61931" w:rsidRDefault="002317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F5677" w:rsidR="0061148E" w:rsidRPr="00C61931" w:rsidRDefault="002317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018C7" w:rsidR="00B87ED3" w:rsidRPr="00944D28" w:rsidRDefault="00231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F0C4F" w:rsidR="00B87ED3" w:rsidRPr="00944D28" w:rsidRDefault="00231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5AC0B" w:rsidR="00B87ED3" w:rsidRPr="00944D28" w:rsidRDefault="00231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E6EA9" w:rsidR="00B87ED3" w:rsidRPr="00944D28" w:rsidRDefault="00231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16CCF" w:rsidR="00B87ED3" w:rsidRPr="00944D28" w:rsidRDefault="00231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DAA32" w:rsidR="00B87ED3" w:rsidRPr="00944D28" w:rsidRDefault="00231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00558" w:rsidR="00B87ED3" w:rsidRPr="00944D28" w:rsidRDefault="00231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4F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3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CF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F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4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83470" w:rsidR="00B87ED3" w:rsidRPr="00944D28" w:rsidRDefault="002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2279" w:rsidR="00B87ED3" w:rsidRPr="00944D28" w:rsidRDefault="002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1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A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1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6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98E23" w:rsidR="00B87ED3" w:rsidRPr="00944D28" w:rsidRDefault="002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BF77A" w:rsidR="00B87ED3" w:rsidRPr="00944D28" w:rsidRDefault="002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41DB2" w:rsidR="00B87ED3" w:rsidRPr="00944D28" w:rsidRDefault="002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441D3" w:rsidR="00B87ED3" w:rsidRPr="00944D28" w:rsidRDefault="002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06020" w:rsidR="00B87ED3" w:rsidRPr="00944D28" w:rsidRDefault="002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91B6" w:rsidR="00B87ED3" w:rsidRPr="00944D28" w:rsidRDefault="002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DA1FB" w:rsidR="00B87ED3" w:rsidRPr="00944D28" w:rsidRDefault="002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E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1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D3229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710E7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616FF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9B427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D0FFD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1B4D8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ED520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A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3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09E44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772D2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0BBB7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AF2FF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3AC7A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2B6CB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08047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4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B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87D24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0C908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C19B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995CC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9C5DA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4FF06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2B837" w:rsidR="00B87ED3" w:rsidRPr="00944D28" w:rsidRDefault="002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1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78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6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2024-07-02T05:21:00.0000000Z</dcterms:modified>
</coreProperties>
</file>