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C4D2" w:rsidR="0061148E" w:rsidRPr="00C61931" w:rsidRDefault="00B06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8E0E" w:rsidR="0061148E" w:rsidRPr="00C61931" w:rsidRDefault="00B06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A6449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4A138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B6331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35D45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241E6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64B54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8FC3D" w:rsidR="00B87ED3" w:rsidRPr="00944D28" w:rsidRDefault="00B06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F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0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7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E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138BE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5B383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5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F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DCCEB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BD03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62E2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CDBC0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81AB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6CF25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7C1F9" w:rsidR="00B87ED3" w:rsidRPr="00944D28" w:rsidRDefault="00B0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D010C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38604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B362E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BBCC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7EA4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79F46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4EF3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9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A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3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1BEC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695AD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472E2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3D334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DBDF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DE794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00396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8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A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BF32F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3A83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E3DD2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38791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B8A10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F4589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9E89A" w:rsidR="00B87ED3" w:rsidRPr="00944D28" w:rsidRDefault="00B0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4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8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DB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2024-07-02T08:28:00.0000000Z</dcterms:modified>
</coreProperties>
</file>