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A2402" w:rsidR="0061148E" w:rsidRPr="00C61931" w:rsidRDefault="00C15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DBA54" w:rsidR="0061148E" w:rsidRPr="00C61931" w:rsidRDefault="00C15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1623A" w:rsidR="00B87ED3" w:rsidRPr="00944D28" w:rsidRDefault="00C1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5425A" w:rsidR="00B87ED3" w:rsidRPr="00944D28" w:rsidRDefault="00C1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AD20C" w:rsidR="00B87ED3" w:rsidRPr="00944D28" w:rsidRDefault="00C1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576AE" w:rsidR="00B87ED3" w:rsidRPr="00944D28" w:rsidRDefault="00C1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4791B" w:rsidR="00B87ED3" w:rsidRPr="00944D28" w:rsidRDefault="00C1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2CD28" w:rsidR="00B87ED3" w:rsidRPr="00944D28" w:rsidRDefault="00C1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8F273" w:rsidR="00B87ED3" w:rsidRPr="00944D28" w:rsidRDefault="00C1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1F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8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0D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55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F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2EC80" w:rsidR="00B87ED3" w:rsidRPr="00944D28" w:rsidRDefault="00C1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C6193" w:rsidR="00B87ED3" w:rsidRPr="00944D28" w:rsidRDefault="00C1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3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3BE68" w:rsidR="00B87ED3" w:rsidRPr="00944D28" w:rsidRDefault="00C15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2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97C90" w:rsidR="00B87ED3" w:rsidRPr="00944D28" w:rsidRDefault="00C1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BAA71" w:rsidR="00B87ED3" w:rsidRPr="00944D28" w:rsidRDefault="00C1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47299" w:rsidR="00B87ED3" w:rsidRPr="00944D28" w:rsidRDefault="00C1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AE93B" w:rsidR="00B87ED3" w:rsidRPr="00944D28" w:rsidRDefault="00C1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99F81" w:rsidR="00B87ED3" w:rsidRPr="00944D28" w:rsidRDefault="00C1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DC0E6" w:rsidR="00B87ED3" w:rsidRPr="00944D28" w:rsidRDefault="00C1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EFCE0" w:rsidR="00B87ED3" w:rsidRPr="00944D28" w:rsidRDefault="00C1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C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2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9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E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0FE88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9BD88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06BD3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D4394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9905B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29E54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54A8F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5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6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A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7C7B1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358FC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7266D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F0DB4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35CAC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87C6B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F2003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4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9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9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5D37F" w:rsidR="00B87ED3" w:rsidRPr="00944D28" w:rsidRDefault="00C15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B777B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24ADF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D1612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3010B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DE0E8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A0325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AF0EB" w:rsidR="00B87ED3" w:rsidRPr="00944D28" w:rsidRDefault="00C1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3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4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B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9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7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03"/>
    <w:rsid w:val="00944D28"/>
    <w:rsid w:val="00AB2AC7"/>
    <w:rsid w:val="00B05474"/>
    <w:rsid w:val="00B249A5"/>
    <w:rsid w:val="00B318D0"/>
    <w:rsid w:val="00B87ED3"/>
    <w:rsid w:val="00BD2EA8"/>
    <w:rsid w:val="00C152A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2024-07-02T09:09:00.0000000Z</dcterms:modified>
</coreProperties>
</file>