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190D" w:rsidR="0061148E" w:rsidRPr="00C61931" w:rsidRDefault="004C43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6A4E4" w:rsidR="0061148E" w:rsidRPr="00C61931" w:rsidRDefault="004C43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2A049" w:rsidR="00B87ED3" w:rsidRPr="00944D28" w:rsidRDefault="004C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0A34E" w:rsidR="00B87ED3" w:rsidRPr="00944D28" w:rsidRDefault="004C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5A5AB" w:rsidR="00B87ED3" w:rsidRPr="00944D28" w:rsidRDefault="004C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AF0AB" w:rsidR="00B87ED3" w:rsidRPr="00944D28" w:rsidRDefault="004C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C5EA5" w:rsidR="00B87ED3" w:rsidRPr="00944D28" w:rsidRDefault="004C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40CC7" w:rsidR="00B87ED3" w:rsidRPr="00944D28" w:rsidRDefault="004C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F876C" w:rsidR="00B87ED3" w:rsidRPr="00944D28" w:rsidRDefault="004C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09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20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B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46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68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D8C32" w:rsidR="00B87ED3" w:rsidRPr="00944D28" w:rsidRDefault="004C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78BF5" w:rsidR="00B87ED3" w:rsidRPr="00944D28" w:rsidRDefault="004C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F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2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4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8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0E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DD31C" w:rsidR="00B87ED3" w:rsidRPr="00944D28" w:rsidRDefault="004C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55BC5" w:rsidR="00B87ED3" w:rsidRPr="00944D28" w:rsidRDefault="004C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7AC33" w:rsidR="00B87ED3" w:rsidRPr="00944D28" w:rsidRDefault="004C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29828" w:rsidR="00B87ED3" w:rsidRPr="00944D28" w:rsidRDefault="004C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2E42F" w:rsidR="00B87ED3" w:rsidRPr="00944D28" w:rsidRDefault="004C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5425B" w:rsidR="00B87ED3" w:rsidRPr="00944D28" w:rsidRDefault="004C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44234" w:rsidR="00B87ED3" w:rsidRPr="00944D28" w:rsidRDefault="004C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6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3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84F52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FF65E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58888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A92D2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C93B3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342D3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4702F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B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B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7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0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F2CB6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288B8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60DA5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3322F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414E2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37E88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F6AEB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3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3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6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9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1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5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CC61C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7203C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D1E85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09F7A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32C93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A7EEA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9F584" w:rsidR="00B87ED3" w:rsidRPr="00944D28" w:rsidRDefault="004C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9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C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2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7F39F" w:rsidR="00B87ED3" w:rsidRPr="00944D28" w:rsidRDefault="004C4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C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3B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3E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2024-07-02T13:36:00.0000000Z</dcterms:modified>
</coreProperties>
</file>