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35339" w:rsidR="0061148E" w:rsidRPr="00C61931" w:rsidRDefault="00CD6F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56DC9" w:rsidR="0061148E" w:rsidRPr="00C61931" w:rsidRDefault="00CD6F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3083A" w:rsidR="00B87ED3" w:rsidRPr="00944D28" w:rsidRDefault="00CD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6DCB0" w:rsidR="00B87ED3" w:rsidRPr="00944D28" w:rsidRDefault="00CD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94F14" w:rsidR="00B87ED3" w:rsidRPr="00944D28" w:rsidRDefault="00CD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21BC5" w:rsidR="00B87ED3" w:rsidRPr="00944D28" w:rsidRDefault="00CD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6DD32" w:rsidR="00B87ED3" w:rsidRPr="00944D28" w:rsidRDefault="00CD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0040A" w:rsidR="00B87ED3" w:rsidRPr="00944D28" w:rsidRDefault="00CD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7D119" w:rsidR="00B87ED3" w:rsidRPr="00944D28" w:rsidRDefault="00CD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17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9B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C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86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0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8D82C" w:rsidR="00B87ED3" w:rsidRPr="00944D28" w:rsidRDefault="00CD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F8D5F" w:rsidR="00B87ED3" w:rsidRPr="00944D28" w:rsidRDefault="00CD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1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3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A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2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B3D8A" w:rsidR="00B87ED3" w:rsidRPr="00944D28" w:rsidRDefault="00CD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D18E3" w:rsidR="00B87ED3" w:rsidRPr="00944D28" w:rsidRDefault="00CD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DCDAF" w:rsidR="00B87ED3" w:rsidRPr="00944D28" w:rsidRDefault="00CD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56EEA" w:rsidR="00B87ED3" w:rsidRPr="00944D28" w:rsidRDefault="00CD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EC29C" w:rsidR="00B87ED3" w:rsidRPr="00944D28" w:rsidRDefault="00CD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F0AA7" w:rsidR="00B87ED3" w:rsidRPr="00944D28" w:rsidRDefault="00CD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21617" w:rsidR="00B87ED3" w:rsidRPr="00944D28" w:rsidRDefault="00CD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4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0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C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8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6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FF2EB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80683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EBC5B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6C3F2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78B34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45AE6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6C197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7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1685F" w:rsidR="00B87ED3" w:rsidRPr="00944D28" w:rsidRDefault="00CD6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8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D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F5C3D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806F2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637BC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AFDEA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BB7E7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7F76A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7FFF2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4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B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A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BC20A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6E9EA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4DD2C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4BEE6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40FED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A4F08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9503C" w:rsidR="00B87ED3" w:rsidRPr="00944D28" w:rsidRDefault="00CD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8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5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C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3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7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F7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