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B621" w:rsidR="0061148E" w:rsidRPr="00C61931" w:rsidRDefault="00C62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11363" w:rsidR="0061148E" w:rsidRPr="00C61931" w:rsidRDefault="00C62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B1857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047DA5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A38B27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BFADC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4CC660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E94D9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EE8BC" w:rsidR="00B87ED3" w:rsidRPr="00944D28" w:rsidRDefault="00C62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54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83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43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DEDB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18C31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1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A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C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0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C3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0AF1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002D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1A47E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DA6AD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27091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DCD9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B69D" w:rsidR="00B87ED3" w:rsidRPr="00944D28" w:rsidRDefault="00C62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6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F450C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B17E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8F481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4A803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99E0B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6B4AF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8682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1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48CB" w:rsidR="00B87ED3" w:rsidRPr="00944D28" w:rsidRDefault="00C62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21023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B12D9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5D48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11E55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6DFD5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14F9A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0B474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5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5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7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7531C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1D12D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8E233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EB09E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2BA65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C512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EC6B8" w:rsidR="00B87ED3" w:rsidRPr="00944D28" w:rsidRDefault="00C62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C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DCD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2024-07-02T19:57:00.0000000Z</dcterms:modified>
</coreProperties>
</file>