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D861" w:rsidR="0061148E" w:rsidRPr="00C61931" w:rsidRDefault="00BD29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28CE" w:rsidR="0061148E" w:rsidRPr="00C61931" w:rsidRDefault="00BD29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B0E26" w:rsidR="00B87ED3" w:rsidRPr="00944D28" w:rsidRDefault="00BD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8C10E" w:rsidR="00B87ED3" w:rsidRPr="00944D28" w:rsidRDefault="00BD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3157F" w:rsidR="00B87ED3" w:rsidRPr="00944D28" w:rsidRDefault="00BD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F6171" w:rsidR="00B87ED3" w:rsidRPr="00944D28" w:rsidRDefault="00BD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19058" w:rsidR="00B87ED3" w:rsidRPr="00944D28" w:rsidRDefault="00BD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69498" w:rsidR="00B87ED3" w:rsidRPr="00944D28" w:rsidRDefault="00BD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51925" w:rsidR="00B87ED3" w:rsidRPr="00944D28" w:rsidRDefault="00BD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9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D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0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6C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21F99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1620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6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8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2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AA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9B2C6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5D9ED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4719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DBD17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5059C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CD501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43287" w:rsidR="00B87ED3" w:rsidRPr="00944D28" w:rsidRDefault="00BD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3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C4092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5040C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46E8B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72065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2CCAC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B1898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CAD54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5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D32B2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B8212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0B57E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17766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93D69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6EA0F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E9885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E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0CE1B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60525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DE710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2FA2A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BC939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F8262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1ED58" w:rsidR="00B87ED3" w:rsidRPr="00944D28" w:rsidRDefault="00BD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3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9A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2024-07-02T19:17:00.0000000Z</dcterms:modified>
</coreProperties>
</file>