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C77C2" w:rsidR="0061148E" w:rsidRPr="00C61931" w:rsidRDefault="00E62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DFAFE" w:rsidR="0061148E" w:rsidRPr="00C61931" w:rsidRDefault="00E62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BABE2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EFB15C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7AFD1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5A9130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7FA87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1A882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C44D2F" w:rsidR="00B87ED3" w:rsidRPr="00944D28" w:rsidRDefault="00E62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2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F5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0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C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3107D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6A67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7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EC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2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1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BA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C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FC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4200C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810AE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9D9C7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3A154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6EAFC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28514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D9ED9" w:rsidR="00B87ED3" w:rsidRPr="00944D28" w:rsidRDefault="00E6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E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4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6969" w:rsidR="00B87ED3" w:rsidRPr="00944D28" w:rsidRDefault="00E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1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B9EB" w:rsidR="00B87ED3" w:rsidRPr="00944D28" w:rsidRDefault="00E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E00FB" w:rsidR="00B87ED3" w:rsidRPr="00944D28" w:rsidRDefault="00E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C0251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782C4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416C3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172B4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F362C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7FE52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69593A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444D" w:rsidR="00B87ED3" w:rsidRPr="00944D28" w:rsidRDefault="00E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A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4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1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37A78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F39DB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A68D3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592FA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B558A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BE7EE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5E522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B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4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19C7" w:rsidR="00B87ED3" w:rsidRPr="00944D28" w:rsidRDefault="00E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55FD9" w:rsidR="00B87ED3" w:rsidRPr="00944D28" w:rsidRDefault="00E62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AA238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409E9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9D859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A89F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8DE8B2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A53B3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65FF2" w:rsidR="00B87ED3" w:rsidRPr="00944D28" w:rsidRDefault="00E6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C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9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1A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C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2024-07-02T20:38:00.0000000Z</dcterms:modified>
</coreProperties>
</file>