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D45E1" w:rsidR="0061148E" w:rsidRPr="00C61931" w:rsidRDefault="004E36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9B6EA" w:rsidR="0061148E" w:rsidRPr="00C61931" w:rsidRDefault="004E36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4BB61" w:rsidR="00B87ED3" w:rsidRPr="00944D28" w:rsidRDefault="004E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03552" w:rsidR="00B87ED3" w:rsidRPr="00944D28" w:rsidRDefault="004E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38CA0" w:rsidR="00B87ED3" w:rsidRPr="00944D28" w:rsidRDefault="004E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A509B" w:rsidR="00B87ED3" w:rsidRPr="00944D28" w:rsidRDefault="004E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648D0" w:rsidR="00B87ED3" w:rsidRPr="00944D28" w:rsidRDefault="004E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EC159" w:rsidR="00B87ED3" w:rsidRPr="00944D28" w:rsidRDefault="004E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EF6E3" w:rsidR="00B87ED3" w:rsidRPr="00944D28" w:rsidRDefault="004E3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B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A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85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C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F2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A22B2" w:rsidR="00B87ED3" w:rsidRPr="00944D28" w:rsidRDefault="004E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977F0" w:rsidR="00B87ED3" w:rsidRPr="00944D28" w:rsidRDefault="004E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A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B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9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1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D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64A19" w:rsidR="00B87ED3" w:rsidRPr="00944D28" w:rsidRDefault="004E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8ECC4" w:rsidR="00B87ED3" w:rsidRPr="00944D28" w:rsidRDefault="004E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5176B" w:rsidR="00B87ED3" w:rsidRPr="00944D28" w:rsidRDefault="004E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27F57" w:rsidR="00B87ED3" w:rsidRPr="00944D28" w:rsidRDefault="004E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AEE07" w:rsidR="00B87ED3" w:rsidRPr="00944D28" w:rsidRDefault="004E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C710B" w:rsidR="00B87ED3" w:rsidRPr="00944D28" w:rsidRDefault="004E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06007" w:rsidR="00B87ED3" w:rsidRPr="00944D28" w:rsidRDefault="004E3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F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0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A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9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0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80A66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644C9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1E01D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AC799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BFD58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71BB6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C2BBE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F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2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E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6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D74EA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82920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A84A0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D1E65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89B39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CA034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ECCD6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B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E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51401" w:rsidR="00B87ED3" w:rsidRPr="00944D28" w:rsidRDefault="004E3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A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4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CABDA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709F2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ADEF9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07136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87A32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A7B63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6173F" w:rsidR="00B87ED3" w:rsidRPr="00944D28" w:rsidRDefault="004E3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9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3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4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C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6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3678"/>
    <w:rsid w:val="004F73F6"/>
    <w:rsid w:val="00507530"/>
    <w:rsid w:val="0059344B"/>
    <w:rsid w:val="00593D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2024-07-02T22:42:00.0000000Z</dcterms:modified>
</coreProperties>
</file>