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2ABE" w:rsidR="0061148E" w:rsidRPr="00C61931" w:rsidRDefault="00334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FBAB" w:rsidR="0061148E" w:rsidRPr="00C61931" w:rsidRDefault="00334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BCBC1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3269C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EFAD1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14CC2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5AF00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2534A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020CC" w:rsidR="00B87ED3" w:rsidRPr="00944D28" w:rsidRDefault="0033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5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E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B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8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95B83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82F5D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C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2334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BF2F0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E0220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90B9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2265B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231B7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A683" w:rsidR="00B87ED3" w:rsidRPr="00944D28" w:rsidRDefault="0033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EA47C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B7E4B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6B2FF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3D579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B024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2CC53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64B62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EF1EE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074C4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BC2E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E9F75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12E4A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0481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DFC01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C5BCD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30E2B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09A6A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A2CEC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3A7A3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3611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27E72" w:rsidR="00B87ED3" w:rsidRPr="00944D28" w:rsidRDefault="0033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3167" w:rsidR="00B87ED3" w:rsidRPr="00944D28" w:rsidRDefault="0033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2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2024-07-02T23:22:00.0000000Z</dcterms:modified>
</coreProperties>
</file>