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1BBF" w:rsidR="0061148E" w:rsidRPr="00C61931" w:rsidRDefault="00297A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04B7" w:rsidR="0061148E" w:rsidRPr="00C61931" w:rsidRDefault="00297A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E55CB" w:rsidR="00B87ED3" w:rsidRPr="00944D28" w:rsidRDefault="0029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9B596" w:rsidR="00B87ED3" w:rsidRPr="00944D28" w:rsidRDefault="0029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8C18A" w:rsidR="00B87ED3" w:rsidRPr="00944D28" w:rsidRDefault="0029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06DC8" w:rsidR="00B87ED3" w:rsidRPr="00944D28" w:rsidRDefault="0029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CD7E6" w:rsidR="00B87ED3" w:rsidRPr="00944D28" w:rsidRDefault="0029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09E72" w:rsidR="00B87ED3" w:rsidRPr="00944D28" w:rsidRDefault="0029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14C04" w:rsidR="00B87ED3" w:rsidRPr="00944D28" w:rsidRDefault="00297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3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D9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95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1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1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BAD70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42836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3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F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4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6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5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75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5F2CC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1B213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F31F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EFA5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56205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4812D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B9CE" w:rsidR="00B87ED3" w:rsidRPr="00944D28" w:rsidRDefault="00297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9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B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D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B712D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BF1FA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C3197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21E67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A9849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EEEF7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F8ABF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1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5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1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3190D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8E214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4F6E2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1491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A5BC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78B68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3F6E8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E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DC19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F096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DE5A2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46CDA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407F5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3A174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ABBD4" w:rsidR="00B87ED3" w:rsidRPr="00944D28" w:rsidRDefault="00297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A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0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AF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07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