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46487" w:rsidR="0061148E" w:rsidRPr="00C61931" w:rsidRDefault="00065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6812" w:rsidR="0061148E" w:rsidRPr="00C61931" w:rsidRDefault="00065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FC253" w:rsidR="00B87ED3" w:rsidRPr="00944D28" w:rsidRDefault="0006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7C54E" w:rsidR="00B87ED3" w:rsidRPr="00944D28" w:rsidRDefault="0006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00A04" w:rsidR="00B87ED3" w:rsidRPr="00944D28" w:rsidRDefault="0006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64A3E" w:rsidR="00B87ED3" w:rsidRPr="00944D28" w:rsidRDefault="0006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0F2C5" w:rsidR="00B87ED3" w:rsidRPr="00944D28" w:rsidRDefault="0006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AB46B" w:rsidR="00B87ED3" w:rsidRPr="00944D28" w:rsidRDefault="0006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91BFB" w:rsidR="00B87ED3" w:rsidRPr="00944D28" w:rsidRDefault="00065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F2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7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65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2E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F6499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DB0B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7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2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9EFA9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28A3F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DD3D8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BABB9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6198D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E3E14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C623B" w:rsidR="00B87ED3" w:rsidRPr="00944D28" w:rsidRDefault="0006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4595" w:rsidR="00B87ED3" w:rsidRPr="00944D28" w:rsidRDefault="00065C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4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F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0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1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5A94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0615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1D12E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AA80F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C26E0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78F75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762F2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2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B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80F6F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9E3CF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C989C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80B0C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A4F4D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36FFE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FDDF6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7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C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0B010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9B1CC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494AB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4E60A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4CBBF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EB7B7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C1BD4" w:rsidR="00B87ED3" w:rsidRPr="00944D28" w:rsidRDefault="0006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A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