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33FA8" w:rsidR="0061148E" w:rsidRPr="00C61931" w:rsidRDefault="006B18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264EE" w:rsidR="0061148E" w:rsidRPr="00C61931" w:rsidRDefault="006B18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12D470" w:rsidR="00B87ED3" w:rsidRPr="00944D28" w:rsidRDefault="006B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F4CFE8" w:rsidR="00B87ED3" w:rsidRPr="00944D28" w:rsidRDefault="006B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9873A" w:rsidR="00B87ED3" w:rsidRPr="00944D28" w:rsidRDefault="006B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41638" w:rsidR="00B87ED3" w:rsidRPr="00944D28" w:rsidRDefault="006B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E17AC" w:rsidR="00B87ED3" w:rsidRPr="00944D28" w:rsidRDefault="006B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83B06" w:rsidR="00B87ED3" w:rsidRPr="00944D28" w:rsidRDefault="006B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C5092" w:rsidR="00B87ED3" w:rsidRPr="00944D28" w:rsidRDefault="006B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6B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97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30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53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68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EC863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B7A21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7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B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A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A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1A6BA" w:rsidR="00B87ED3" w:rsidRPr="00944D28" w:rsidRDefault="006B1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90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9395A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43B6E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11DFD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11BB5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5832B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F7F52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9BE19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A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8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0409" w:rsidR="00B87ED3" w:rsidRPr="00944D28" w:rsidRDefault="006B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0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5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4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E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2CAB6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2077E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AD358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B5A43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5EFAF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07926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0E79D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7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6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A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2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9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4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2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DBB27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EF4E0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8FE1F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AD78D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1EE9B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AF218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A7BF7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1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5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9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C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B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6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2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B2798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4EEF5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B4BFD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B162B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32EA7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02FE3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03523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A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0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F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E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737F7" w:rsidR="00B87ED3" w:rsidRPr="00944D28" w:rsidRDefault="006B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9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3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8D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2024-07-03T07:29:00.0000000Z</dcterms:modified>
</coreProperties>
</file>