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1235" w:rsidR="0061148E" w:rsidRPr="00C61931" w:rsidRDefault="00983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6EAE" w:rsidR="0061148E" w:rsidRPr="00C61931" w:rsidRDefault="00983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C07F9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A6842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D79C5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79893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6DF3C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F615F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5711F" w:rsidR="00B87ED3" w:rsidRPr="00944D28" w:rsidRDefault="0098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D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8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0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84848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F8AE2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D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113F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37993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C37E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5787D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D1DE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C2B3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D10AB" w:rsidR="00B87ED3" w:rsidRPr="00944D28" w:rsidRDefault="0098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086A" w:rsidR="00B87ED3" w:rsidRPr="00944D28" w:rsidRDefault="0098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DB3A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B127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8660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A71E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EB452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C0DD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8B4A1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F6BB" w:rsidR="00B87ED3" w:rsidRPr="00944D28" w:rsidRDefault="0098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8CFF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FE198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3F079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B30F8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535E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8DAD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C18DD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F709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B80AA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04CB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C4C25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D5DA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BF1E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51126" w:rsidR="00B87ED3" w:rsidRPr="00944D28" w:rsidRDefault="0098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E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2024-07-03T08:48:00.0000000Z</dcterms:modified>
</coreProperties>
</file>