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81A7" w:rsidR="0061148E" w:rsidRPr="00C61931" w:rsidRDefault="00635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692B" w:rsidR="0061148E" w:rsidRPr="00C61931" w:rsidRDefault="00635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00EC9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0BA4C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A3E37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FFDD8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DFB4C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3F598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1D329" w:rsidR="00B87ED3" w:rsidRPr="00944D28" w:rsidRDefault="0063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D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B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4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0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B1E23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D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89691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3C453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DC81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8555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5B059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95272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9405" w:rsidR="00B87ED3" w:rsidRPr="00944D28" w:rsidRDefault="0063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6EF46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94F1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8BC2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1D91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7244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07CA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C2361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C1D1" w:rsidR="00B87ED3" w:rsidRPr="00944D28" w:rsidRDefault="0063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CB6D" w:rsidR="00B87ED3" w:rsidRPr="00944D28" w:rsidRDefault="0063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35D2D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B4379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E1D7C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55CC3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24B43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4E52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CC9F2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6F1B7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E8CC4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590D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64F85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9D4B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4B51B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7AAF2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111F6" w:rsidR="00B87ED3" w:rsidRPr="00944D28" w:rsidRDefault="0063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3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0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C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A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A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0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A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5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50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2024-06-28T20:41:00.0000000Z</dcterms:modified>
</coreProperties>
</file>