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B84A" w:rsidR="0061148E" w:rsidRPr="00C61931" w:rsidRDefault="00297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14439" w:rsidR="0061148E" w:rsidRPr="00C61931" w:rsidRDefault="00297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19AA0" w:rsidR="00B87ED3" w:rsidRPr="00944D28" w:rsidRDefault="0029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9D749" w:rsidR="00B87ED3" w:rsidRPr="00944D28" w:rsidRDefault="0029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18C05" w:rsidR="00B87ED3" w:rsidRPr="00944D28" w:rsidRDefault="0029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B64DD" w:rsidR="00B87ED3" w:rsidRPr="00944D28" w:rsidRDefault="0029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E5425" w:rsidR="00B87ED3" w:rsidRPr="00944D28" w:rsidRDefault="0029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22BF8" w:rsidR="00B87ED3" w:rsidRPr="00944D28" w:rsidRDefault="0029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80E413" w:rsidR="00B87ED3" w:rsidRPr="00944D28" w:rsidRDefault="0029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77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4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B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7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9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3C97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9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4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D9491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FB729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019A6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9B1A8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A396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FC895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2F05E" w:rsidR="00B87ED3" w:rsidRPr="00944D28" w:rsidRDefault="0029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9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2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E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B6154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714C5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C22AD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2C7B6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1FE74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83F3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99AE7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A5749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B7B28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1FB3B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BEA57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312E9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96EDA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9AFF3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F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F6062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8955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440F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7E520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9AACD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80A02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5CA65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5A1F9" w:rsidR="00B87ED3" w:rsidRPr="00944D28" w:rsidRDefault="0029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3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E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0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80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3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5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3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9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B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F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7CA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