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21F5" w:rsidR="0061148E" w:rsidRPr="00C61931" w:rsidRDefault="009C6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6108" w:rsidR="0061148E" w:rsidRPr="00C61931" w:rsidRDefault="009C6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D0BC0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4B2B0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A828B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54870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5FEDD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39343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94B5E" w:rsidR="00B87ED3" w:rsidRPr="00944D28" w:rsidRDefault="009C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F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97BD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3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3820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A98FB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52F4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C15B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8623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8AD5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875A" w:rsidR="00B87ED3" w:rsidRPr="00944D28" w:rsidRDefault="009C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ADEF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49B7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C1A2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05CC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192A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083A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F16B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C67F" w:rsidR="00B87ED3" w:rsidRPr="00944D28" w:rsidRDefault="009C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2542" w:rsidR="00B87ED3" w:rsidRPr="00944D28" w:rsidRDefault="009C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A449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51F92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3A3B2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503F5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FF7D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40C25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848C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F10C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C3F9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7371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F35F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6FE5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F58E0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9F97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04255" w:rsidR="00B87ED3" w:rsidRPr="00944D28" w:rsidRDefault="009C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4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6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C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8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4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F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3D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4D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