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F10F6" w:rsidR="0061148E" w:rsidRPr="00C61931" w:rsidRDefault="009D31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B55D2" w:rsidR="0061148E" w:rsidRPr="00C61931" w:rsidRDefault="009D31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86B78" w:rsidR="00B87ED3" w:rsidRPr="00944D28" w:rsidRDefault="009D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C3B7E" w:rsidR="00B87ED3" w:rsidRPr="00944D28" w:rsidRDefault="009D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3044B" w:rsidR="00B87ED3" w:rsidRPr="00944D28" w:rsidRDefault="009D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0754A" w:rsidR="00B87ED3" w:rsidRPr="00944D28" w:rsidRDefault="009D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B0FEBE" w:rsidR="00B87ED3" w:rsidRPr="00944D28" w:rsidRDefault="009D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E99D2" w:rsidR="00B87ED3" w:rsidRPr="00944D28" w:rsidRDefault="009D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DE8F91" w:rsidR="00B87ED3" w:rsidRPr="00944D28" w:rsidRDefault="009D31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86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F2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36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69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27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9F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0C593" w:rsidR="00B87ED3" w:rsidRPr="00944D28" w:rsidRDefault="009D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3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3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3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15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7F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B1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87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6B543" w:rsidR="00B87ED3" w:rsidRPr="00944D28" w:rsidRDefault="009D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A2872" w:rsidR="00B87ED3" w:rsidRPr="00944D28" w:rsidRDefault="009D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DF535" w:rsidR="00B87ED3" w:rsidRPr="00944D28" w:rsidRDefault="009D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F554E" w:rsidR="00B87ED3" w:rsidRPr="00944D28" w:rsidRDefault="009D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ED603" w:rsidR="00B87ED3" w:rsidRPr="00944D28" w:rsidRDefault="009D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ABBB2" w:rsidR="00B87ED3" w:rsidRPr="00944D28" w:rsidRDefault="009D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642CF" w:rsidR="00B87ED3" w:rsidRPr="00944D28" w:rsidRDefault="009D31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E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8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5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F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D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8BBE0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C64C5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ACB27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BD669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3076C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22E3D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2D8A0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C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2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0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D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0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4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D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F266F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616CC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63776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E84CD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7B254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D5366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CF68A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2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5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A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9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1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5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A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C3A97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AB48E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D92FB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8B042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00BD4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333E7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BF39D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0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D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C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E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2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A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D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A26CF" w:rsidR="00B87ED3" w:rsidRPr="00944D28" w:rsidRDefault="009D31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DE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97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472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A33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D2B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CC0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F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29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F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1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7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F9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E7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5F8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1A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2024-06-29T02:35:00.0000000Z</dcterms:modified>
</coreProperties>
</file>