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AE21" w:rsidR="0061148E" w:rsidRPr="00C61931" w:rsidRDefault="00753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D8E83" w:rsidR="0061148E" w:rsidRPr="00C61931" w:rsidRDefault="00753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016DE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4AD96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13FCB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26E9A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3AF40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5ECDA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8D767" w:rsidR="00B87ED3" w:rsidRPr="00944D28" w:rsidRDefault="00753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1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9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0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C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B13B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4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78655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64E4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466BC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65D57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BF155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23F1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502F2" w:rsidR="00B87ED3" w:rsidRPr="00944D28" w:rsidRDefault="00753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16F30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6D08E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8E87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54A39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F926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CD043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95D9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9525" w:rsidR="00B87ED3" w:rsidRPr="00944D28" w:rsidRDefault="0075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D077" w:rsidR="00B87ED3" w:rsidRPr="00944D28" w:rsidRDefault="00753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CD844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6C49B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3A3A2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E564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CF6D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2791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9DE73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7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FC0E1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E04F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0C118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AD837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4AF0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0E27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900F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9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58427" w:rsidR="00B87ED3" w:rsidRPr="00944D28" w:rsidRDefault="00753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9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05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F7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8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F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67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B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0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241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2024-06-28T11:17:00.0000000Z</dcterms:modified>
</coreProperties>
</file>