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FFF91" w:rsidR="0061148E" w:rsidRPr="00C61931" w:rsidRDefault="00CC4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AB674" w:rsidR="0061148E" w:rsidRPr="00C61931" w:rsidRDefault="00CC4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9C58D" w:rsidR="00B87ED3" w:rsidRPr="00944D28" w:rsidRDefault="00CC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B9729" w:rsidR="00B87ED3" w:rsidRPr="00944D28" w:rsidRDefault="00CC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11451" w:rsidR="00B87ED3" w:rsidRPr="00944D28" w:rsidRDefault="00CC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09C54" w:rsidR="00B87ED3" w:rsidRPr="00944D28" w:rsidRDefault="00CC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988E0" w:rsidR="00B87ED3" w:rsidRPr="00944D28" w:rsidRDefault="00CC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024C2" w:rsidR="00B87ED3" w:rsidRPr="00944D28" w:rsidRDefault="00CC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765ED" w:rsidR="00B87ED3" w:rsidRPr="00944D28" w:rsidRDefault="00CC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65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7B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A4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30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ED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9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E9B23" w:rsidR="00B87ED3" w:rsidRPr="00944D28" w:rsidRDefault="00C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F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9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1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2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28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E8187" w:rsidR="00B87ED3" w:rsidRPr="00944D28" w:rsidRDefault="00C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65CFA" w:rsidR="00B87ED3" w:rsidRPr="00944D28" w:rsidRDefault="00C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28FC8" w:rsidR="00B87ED3" w:rsidRPr="00944D28" w:rsidRDefault="00C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FBDB6" w:rsidR="00B87ED3" w:rsidRPr="00944D28" w:rsidRDefault="00C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8B2CF" w:rsidR="00B87ED3" w:rsidRPr="00944D28" w:rsidRDefault="00C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0A5AC" w:rsidR="00B87ED3" w:rsidRPr="00944D28" w:rsidRDefault="00C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EB8AD" w:rsidR="00B87ED3" w:rsidRPr="00944D28" w:rsidRDefault="00CC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9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2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D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0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F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89D48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3503A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D1A65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2267C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90144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FDEB8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B6B15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6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A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B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F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7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58B56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6508D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33225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AD3EE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2F5EA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6D5A9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5B553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F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7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1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0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9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33218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6142F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659A2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E85DA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617AD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3E722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AA43E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9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2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7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6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F2896F" w:rsidR="00B87ED3" w:rsidRPr="00944D28" w:rsidRDefault="00CC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4A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24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7D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76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F1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A7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F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B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7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D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F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3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6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48AE"/>
    <w:rsid w:val="00CD78F7"/>
    <w:rsid w:val="00CE6365"/>
    <w:rsid w:val="00D22D52"/>
    <w:rsid w:val="00D72F24"/>
    <w:rsid w:val="00D866E1"/>
    <w:rsid w:val="00D910FE"/>
    <w:rsid w:val="00E14336"/>
    <w:rsid w:val="00ED0B72"/>
    <w:rsid w:val="00EE0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2024-06-28T17:21:00.0000000Z</dcterms:modified>
</coreProperties>
</file>