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480F" w:rsidR="0061148E" w:rsidRPr="00C61931" w:rsidRDefault="00835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933E9" w:rsidR="0061148E" w:rsidRPr="00C61931" w:rsidRDefault="00835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90E77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EC86C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D14A8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41FB9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D6856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2F234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2F77F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91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B1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30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A3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20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F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B2674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7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5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2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1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EF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5929B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88CE8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71CBD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DF0F9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CAF70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8BED7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666B2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6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2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6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2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3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E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E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3143C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2F5E8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49CD3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FB8C5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D1B65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B5AFF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188EB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4ED1" w:rsidR="00B87ED3" w:rsidRPr="00944D28" w:rsidRDefault="00835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0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0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0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E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CE31D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59468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E5285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08F5F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D4E65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94412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4F3DF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B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0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9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5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5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C1546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FC225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495D5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E990D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ECBDD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DB88E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A2135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4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F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8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DBA80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A9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C1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2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ED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E8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72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D296B" w:rsidR="00B87ED3" w:rsidRPr="00944D28" w:rsidRDefault="00835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3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D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C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1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8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50C0"/>
    <w:rsid w:val="0088636F"/>
    <w:rsid w:val="0088799A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2024-06-28T18:41:00.0000000Z</dcterms:modified>
</coreProperties>
</file>