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4682" w:rsidR="0061148E" w:rsidRPr="00C61931" w:rsidRDefault="00E96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D560" w:rsidR="0061148E" w:rsidRPr="00C61931" w:rsidRDefault="00E96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60737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AD624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1AAC5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F221F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1C65B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7607F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4E2CB" w:rsidR="00B87ED3" w:rsidRPr="00944D28" w:rsidRDefault="00E9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C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5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6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C7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4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AA5C6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2EDD" w:rsidR="00B87ED3" w:rsidRPr="00944D28" w:rsidRDefault="00E96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158EF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282E0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C16D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B2BD8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5DFA2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02C29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4F60" w:rsidR="00B87ED3" w:rsidRPr="00944D28" w:rsidRDefault="00E9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C28B" w:rsidR="00B87ED3" w:rsidRPr="00944D28" w:rsidRDefault="00E96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B7144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BC09D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F7A4A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3F6D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E5D4F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7E7C5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2EF30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5129D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BB2B4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1DE6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CBB3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DD4DB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C6876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6BBF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84EA6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EB998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7660A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E50C9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DC511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B0361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1A14A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4CC82" w:rsidR="00B87ED3" w:rsidRPr="00944D28" w:rsidRDefault="00E9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6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3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6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1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7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A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A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27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2024-06-29T05:23:00.0000000Z</dcterms:modified>
</coreProperties>
</file>