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1C0B" w:rsidR="0061148E" w:rsidRPr="00C61931" w:rsidRDefault="00C96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628C" w:rsidR="0061148E" w:rsidRPr="00C61931" w:rsidRDefault="00C96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13E98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F6ED1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AE769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9AE91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738C7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534A5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42126" w:rsidR="00B87ED3" w:rsidRPr="00944D28" w:rsidRDefault="00C9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4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5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A8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9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D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94128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7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6EBE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74A82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67D4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FA0D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0D50D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A562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57BA8" w:rsidR="00B87ED3" w:rsidRPr="00944D28" w:rsidRDefault="00C9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7BEA" w:rsidR="00B87ED3" w:rsidRPr="00944D28" w:rsidRDefault="00C9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B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D9367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6C316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3D5F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A09A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31C08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A2CF4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438EF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A29CF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77F3E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8ABC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D1296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6313F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43BD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BC308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F9518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FB69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70BFD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B322A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7E32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DC11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E8DAF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F8DE" w:rsidR="00B87ED3" w:rsidRPr="00944D28" w:rsidRDefault="00C9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1DF80" w:rsidR="00B87ED3" w:rsidRPr="00944D28" w:rsidRDefault="00C9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C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D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2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A7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D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0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3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8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5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1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07DA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6844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2024-07-03T16:31:00.0000000Z</dcterms:modified>
</coreProperties>
</file>