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CF3B3" w:rsidR="0061148E" w:rsidRPr="00C61931" w:rsidRDefault="005F5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BA996" w:rsidR="0061148E" w:rsidRPr="00C61931" w:rsidRDefault="005F5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6D258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9FBCE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A99E3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BBE39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5270C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CC7B9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11271" w:rsidR="00B87ED3" w:rsidRPr="00944D28" w:rsidRDefault="005F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5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A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A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B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1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A384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E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6A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A99DC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7A74D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C56B2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7D1B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15FEC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99BD4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96C84" w:rsidR="00B87ED3" w:rsidRPr="00944D28" w:rsidRDefault="005F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B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D9A5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2F92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6EED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2243B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C25C1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83EB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D8B9D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4E6F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222A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8C77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173A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164F1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D00F8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60D33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CC1B8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9B23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A022F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51700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C43A6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E99CA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0BAF9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623D20" w:rsidR="00B87ED3" w:rsidRPr="00944D28" w:rsidRDefault="005F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6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D5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F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F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0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B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F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5D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2024-06-29T08:08:00.0000000Z</dcterms:modified>
</coreProperties>
</file>