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ACC1" w:rsidR="0061148E" w:rsidRPr="00C61931" w:rsidRDefault="00F34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3AC8" w:rsidR="0061148E" w:rsidRPr="00C61931" w:rsidRDefault="00F34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A1D5F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9D869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E1F7E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B0444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463F2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DC6D7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7CD7DD" w:rsidR="00B87ED3" w:rsidRPr="00944D28" w:rsidRDefault="00F3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E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5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5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7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D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0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C2CE7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9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A7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A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2F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1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0B39D" w:rsidR="00B87ED3" w:rsidRPr="00944D28" w:rsidRDefault="00F3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92F78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1FB85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D64A1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81C88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21DB9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294D2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09DA2" w:rsidR="00B87ED3" w:rsidRPr="00944D28" w:rsidRDefault="00F3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E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A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B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A12F9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15C92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378F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EB597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DF1B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B4FAA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DFAE2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7720E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908C1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DE863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0D41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A439B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C9C5E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235D7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A96A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AD046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52BA4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D91DD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0C3F1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630E3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1A94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7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C137C8" w:rsidR="00B87ED3" w:rsidRPr="00944D28" w:rsidRDefault="00F3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6B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7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A3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14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4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8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5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6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8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E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E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8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B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