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D97C0" w:rsidR="0061148E" w:rsidRPr="00C61931" w:rsidRDefault="00A23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AFD3" w:rsidR="0061148E" w:rsidRPr="00C61931" w:rsidRDefault="00A23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9E39D" w:rsidR="00B87ED3" w:rsidRPr="00944D28" w:rsidRDefault="00A2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9D4610" w:rsidR="00B87ED3" w:rsidRPr="00944D28" w:rsidRDefault="00A2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E067B" w:rsidR="00B87ED3" w:rsidRPr="00944D28" w:rsidRDefault="00A2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78512" w:rsidR="00B87ED3" w:rsidRPr="00944D28" w:rsidRDefault="00A2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5F8EC" w:rsidR="00B87ED3" w:rsidRPr="00944D28" w:rsidRDefault="00A2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6F7BB" w:rsidR="00B87ED3" w:rsidRPr="00944D28" w:rsidRDefault="00A2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65ADB" w:rsidR="00B87ED3" w:rsidRPr="00944D28" w:rsidRDefault="00A23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92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D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1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3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A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7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901AE" w:rsidR="00B87ED3" w:rsidRPr="00944D28" w:rsidRDefault="00A2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9E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E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0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60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E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5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6EE21" w:rsidR="00B87ED3" w:rsidRPr="00944D28" w:rsidRDefault="00A2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9637C" w:rsidR="00B87ED3" w:rsidRPr="00944D28" w:rsidRDefault="00A2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36466" w:rsidR="00B87ED3" w:rsidRPr="00944D28" w:rsidRDefault="00A2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8092E" w:rsidR="00B87ED3" w:rsidRPr="00944D28" w:rsidRDefault="00A2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0B5DB" w:rsidR="00B87ED3" w:rsidRPr="00944D28" w:rsidRDefault="00A2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7714C" w:rsidR="00B87ED3" w:rsidRPr="00944D28" w:rsidRDefault="00A2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EDEE9" w:rsidR="00B87ED3" w:rsidRPr="00944D28" w:rsidRDefault="00A2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A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5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A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AF902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93902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6156F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1C3DB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D648D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AE16E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10034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7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6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1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6729E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AC17A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F20B0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496E9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9682A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9293F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99DC9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A822" w:rsidR="00B87ED3" w:rsidRPr="00944D28" w:rsidRDefault="00A2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5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0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6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C8269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C3851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B6B1B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D0D2B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86A9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2F3FC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991F3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9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8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BC850A" w:rsidR="00B87ED3" w:rsidRPr="00944D28" w:rsidRDefault="00A2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65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22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3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A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E5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4B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8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8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2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4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5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6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6A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6A4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2024-06-29T13:38:00.0000000Z</dcterms:modified>
</coreProperties>
</file>