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D2A0C" w:rsidR="0061148E" w:rsidRPr="00C61931" w:rsidRDefault="005822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57C42" w:rsidR="0061148E" w:rsidRPr="00C61931" w:rsidRDefault="00582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0C075" w:rsidR="00B87ED3" w:rsidRPr="00944D28" w:rsidRDefault="0058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0C76A" w:rsidR="00B87ED3" w:rsidRPr="00944D28" w:rsidRDefault="0058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E24DE" w:rsidR="00B87ED3" w:rsidRPr="00944D28" w:rsidRDefault="0058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E97FE" w:rsidR="00B87ED3" w:rsidRPr="00944D28" w:rsidRDefault="0058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DAE9F" w:rsidR="00B87ED3" w:rsidRPr="00944D28" w:rsidRDefault="0058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DAA62" w:rsidR="00B87ED3" w:rsidRPr="00944D28" w:rsidRDefault="0058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82A33" w:rsidR="00B87ED3" w:rsidRPr="00944D28" w:rsidRDefault="0058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CA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94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56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3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2F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04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F094A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D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A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D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6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9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44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AD2D3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540D5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685F5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21AF7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84D0C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BA3F0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49593" w:rsidR="00B87ED3" w:rsidRPr="00944D28" w:rsidRDefault="0058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6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5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D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1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0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D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AA96F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32525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652DE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F1A5B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16315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44F98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2B6F6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5DEFD" w:rsidR="00B87ED3" w:rsidRPr="00944D28" w:rsidRDefault="00582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4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5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2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E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033FE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39E2A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BAE19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A8F31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7EB94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42C46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5CD99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7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7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2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D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D695A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747B8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28188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20EA3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3B641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F04CB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D57BE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7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0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8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7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309D1" w:rsidR="00B87ED3" w:rsidRPr="00944D28" w:rsidRDefault="0058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62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A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8BB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00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3A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DC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C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E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7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C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6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A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22C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7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2024-06-29T21:49:00.0000000Z</dcterms:modified>
</coreProperties>
</file>