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DA914" w:rsidR="0061148E" w:rsidRPr="00C61931" w:rsidRDefault="008E7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9578" w:rsidR="0061148E" w:rsidRPr="00C61931" w:rsidRDefault="008E7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51F45" w:rsidR="00B87ED3" w:rsidRPr="00944D28" w:rsidRDefault="008E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F3F07" w:rsidR="00B87ED3" w:rsidRPr="00944D28" w:rsidRDefault="008E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4D810" w:rsidR="00B87ED3" w:rsidRPr="00944D28" w:rsidRDefault="008E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3E8AB" w:rsidR="00B87ED3" w:rsidRPr="00944D28" w:rsidRDefault="008E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4ACC6" w:rsidR="00B87ED3" w:rsidRPr="00944D28" w:rsidRDefault="008E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5DDCF" w:rsidR="00B87ED3" w:rsidRPr="00944D28" w:rsidRDefault="008E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C199F" w:rsidR="00B87ED3" w:rsidRPr="00944D28" w:rsidRDefault="008E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A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F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9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C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9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E49B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D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6FB87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545F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E37CA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64E7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9128B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EF307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71B86" w:rsidR="00B87ED3" w:rsidRPr="00944D28" w:rsidRDefault="008E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36BDB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1ED3A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F7308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60C1E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DB18B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454BC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32D1B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05AB" w:rsidR="00B87ED3" w:rsidRPr="00944D28" w:rsidRDefault="008E7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9648" w:rsidR="00B87ED3" w:rsidRPr="00944D28" w:rsidRDefault="008E7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0CE7C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EB30D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A8A9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9DDF9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1676B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B11A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BC5C6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ADAAA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9A5B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80149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EE30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A4207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805E1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69C57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8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CFCA9" w:rsidR="00B87ED3" w:rsidRPr="00944D28" w:rsidRDefault="008E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35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1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15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E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4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F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F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5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3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8E735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2024-06-30T02:36:00.0000000Z</dcterms:modified>
</coreProperties>
</file>