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F046" w:rsidR="0061148E" w:rsidRPr="00C61931" w:rsidRDefault="00012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AA65A" w:rsidR="0061148E" w:rsidRPr="00C61931" w:rsidRDefault="00012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032EA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67F6F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52FC3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C30B6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96C29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50BB8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F8397" w:rsidR="00B87ED3" w:rsidRPr="00944D28" w:rsidRDefault="000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C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2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3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A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59A95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6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B1715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1228E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F0CAE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9D05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8B5D8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89928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7ADBE" w:rsidR="00B87ED3" w:rsidRPr="00944D28" w:rsidRDefault="000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1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068BF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C0F5F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52FD4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7AECF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D4E1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B2631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6083D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F86E" w:rsidR="00B87ED3" w:rsidRPr="00944D28" w:rsidRDefault="0001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D6354" w:rsidR="00B87ED3" w:rsidRPr="00944D28" w:rsidRDefault="0001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7972B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BAA63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038F2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B5DCA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96E76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FD42E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2D8B9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118E" w:rsidR="00B87ED3" w:rsidRPr="00944D28" w:rsidRDefault="0001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5306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9486B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876BC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0A525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8F58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B6EB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03A6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F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1B469" w:rsidR="00B87ED3" w:rsidRPr="00944D28" w:rsidRDefault="000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B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A9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B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8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E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2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0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2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2024-06-30T07:24:00.0000000Z</dcterms:modified>
</coreProperties>
</file>