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A409E" w:rsidR="0061148E" w:rsidRPr="00C61931" w:rsidRDefault="000C3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69E0" w:rsidR="0061148E" w:rsidRPr="00C61931" w:rsidRDefault="000C3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AD4F4" w:rsidR="00B87ED3" w:rsidRPr="00944D28" w:rsidRDefault="000C3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E8614" w:rsidR="00B87ED3" w:rsidRPr="00944D28" w:rsidRDefault="000C3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8E12E" w:rsidR="00B87ED3" w:rsidRPr="00944D28" w:rsidRDefault="000C3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02066" w:rsidR="00B87ED3" w:rsidRPr="00944D28" w:rsidRDefault="000C3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0F1DE" w:rsidR="00B87ED3" w:rsidRPr="00944D28" w:rsidRDefault="000C3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F7341" w:rsidR="00B87ED3" w:rsidRPr="00944D28" w:rsidRDefault="000C3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B6005" w:rsidR="00B87ED3" w:rsidRPr="00944D28" w:rsidRDefault="000C3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B8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5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1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1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E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70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16CA8" w:rsidR="00B87ED3" w:rsidRPr="00944D28" w:rsidRDefault="000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3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5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8D872" w:rsidR="00B87ED3" w:rsidRPr="00944D28" w:rsidRDefault="000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CEC48" w:rsidR="00B87ED3" w:rsidRPr="00944D28" w:rsidRDefault="000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A1B6C" w:rsidR="00B87ED3" w:rsidRPr="00944D28" w:rsidRDefault="000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9C2FC" w:rsidR="00B87ED3" w:rsidRPr="00944D28" w:rsidRDefault="000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573EB" w:rsidR="00B87ED3" w:rsidRPr="00944D28" w:rsidRDefault="000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287EE" w:rsidR="00B87ED3" w:rsidRPr="00944D28" w:rsidRDefault="000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1A951" w:rsidR="00B87ED3" w:rsidRPr="00944D28" w:rsidRDefault="000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9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C8B25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D3ACE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6F921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5B167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16DFB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37861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9568B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3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A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12374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A963B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CD2D7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D401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DE537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79431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E2F9F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2768" w:rsidR="00B87ED3" w:rsidRPr="00944D28" w:rsidRDefault="000C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6103A" w:rsidR="00B87ED3" w:rsidRPr="00944D28" w:rsidRDefault="000C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1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F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2B7BE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85B02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5C949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3CDE2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CD6DD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D9D9F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471F4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0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4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6BBD0" w:rsidR="00B87ED3" w:rsidRPr="00944D28" w:rsidRDefault="000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3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F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F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9A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D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8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9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2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0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1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A6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091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