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DA5D" w:rsidR="0061148E" w:rsidRPr="00C61931" w:rsidRDefault="000B0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6908" w:rsidR="0061148E" w:rsidRPr="00C61931" w:rsidRDefault="000B0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C84A1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C5652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78B3D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0DB5F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47DBF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E5742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8BD2A" w:rsidR="00B87ED3" w:rsidRPr="00944D28" w:rsidRDefault="000B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A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3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2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7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8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1E7F9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FF9F2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904D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CEAB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20F49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D6F4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DBB61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3966" w:rsidR="00B87ED3" w:rsidRPr="00944D28" w:rsidRDefault="000B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C598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78061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5C22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2C07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28D3C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ABC0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C3EAD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4CE6" w:rsidR="00B87ED3" w:rsidRPr="00944D28" w:rsidRDefault="000B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B8C4" w:rsidR="00B87ED3" w:rsidRPr="00944D28" w:rsidRDefault="000B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11278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9EDC1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BE15C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8A242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1C36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AF46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CE45E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0DC5" w:rsidR="00B87ED3" w:rsidRPr="00944D28" w:rsidRDefault="000B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1B95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04BF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0122A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7323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0D85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88C73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DEBA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7D052" w:rsidR="00B87ED3" w:rsidRPr="00944D28" w:rsidRDefault="000B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E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0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A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D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7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1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6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F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8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